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W w:w="14400" w:type="dxa"/>
        <w:tblCellSpacing w:w="3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7"/>
        <w:gridCol w:w="1719"/>
        <w:gridCol w:w="2121"/>
        <w:gridCol w:w="2267"/>
        <w:gridCol w:w="2615"/>
        <w:gridCol w:w="2322"/>
        <w:gridCol w:w="1189"/>
      </w:tblGrid>
      <w:tr w:rsidR="00276F02" w:rsidRPr="00276F02" w:rsidTr="00276F02">
        <w:trPr>
          <w:trHeight w:val="600"/>
          <w:tblCellSpacing w:w="3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F02" w:rsidRPr="003E0B64" w:rsidRDefault="00F976CE" w:rsidP="00276F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HISTORICAL NARRATIVE OF </w:t>
            </w:r>
            <w:r w:rsidR="0071604C" w:rsidRPr="003E0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LIFE AS A SLAVE IN AMERICA</w:t>
            </w:r>
            <w:r w:rsidR="00276F02" w:rsidRPr="003E0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6F02" w:rsidRPr="00276F02" w:rsidTr="00276F02">
        <w:trPr>
          <w:trHeight w:val="600"/>
          <w:tblCellSpacing w:w="37" w:type="dxa"/>
        </w:trPr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Beginning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Developing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Accomplished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Exemplary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7"/>
                <w:szCs w:val="27"/>
              </w:rPr>
              <w:t>Score</w:t>
            </w:r>
          </w:p>
        </w:tc>
      </w:tr>
      <w:tr w:rsidR="00276F02" w:rsidRPr="00276F02" w:rsidTr="00276F02">
        <w:trPr>
          <w:trHeight w:val="855"/>
          <w:tblCellSpacing w:w="37" w:type="dxa"/>
        </w:trPr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Gather</w:t>
            </w:r>
            <w:r w:rsidRPr="0071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27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7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 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E0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Gath</w:t>
            </w:r>
            <w:r w:rsidR="003E0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ers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Completes one note guide</w:t>
            </w:r>
            <w:r w:rsidR="00276F02"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="00276F02"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that relates to the topic.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Completes two note guides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that relates to the topic.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Completes three note guides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that relates to the topic.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Completes four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  guides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relates to the topic.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6F02" w:rsidRPr="00276F02" w:rsidRDefault="00276F02" w:rsidP="00276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04C" w:rsidRPr="00276F02" w:rsidTr="00276F02">
        <w:trPr>
          <w:trHeight w:val="855"/>
          <w:tblCellSpacing w:w="37" w:type="dxa"/>
        </w:trPr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4C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  <w:r w:rsidRPr="007160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 </w:t>
            </w:r>
            <w:r w:rsidRPr="0027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Viewpoints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others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4C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Cooperate</w:t>
            </w:r>
            <w:r w:rsidR="003E0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  <w:r w:rsidRPr="003E0B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Teammates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4C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Usually argues with teammates.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4C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Sometimes argues.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4C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Rarely argues.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4C" w:rsidRPr="00276F02" w:rsidRDefault="0071604C" w:rsidP="00716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Never argues with teammates.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04C" w:rsidRPr="00276F02" w:rsidRDefault="0071604C" w:rsidP="00716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B64" w:rsidRPr="00276F02" w:rsidTr="00276F02">
        <w:trPr>
          <w:trHeight w:val="1140"/>
          <w:tblCellSpacing w:w="37" w:type="dxa"/>
        </w:trPr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71604C" w:rsidRDefault="003E0B64" w:rsidP="003E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Written Historical Fiction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Creates a plausible fiction story based on research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present any information that relates to the topic.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Presents very little information--some relates to the topic.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Presents some basic information--most relates to the topic.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Presents a great deal of information--all relates to the topic.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B64" w:rsidRPr="00276F02" w:rsidTr="00276F02">
        <w:trPr>
          <w:trHeight w:val="1425"/>
          <w:tblCellSpacing w:w="37" w:type="dxa"/>
        </w:trPr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71604C" w:rsidRDefault="003E0B64" w:rsidP="003E0B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of Written Narrative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Creates an organized story about an African American Slave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 sequence and organization lack structure.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story sequence and organization exist, but it is not consistent</w:t>
            </w:r>
            <w:r w:rsidR="004B32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 has beginning, middle, and end, but story does not include paragraphs.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Story is organized in paragraphs with beginning, middle, and end.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0B64" w:rsidRPr="00276F02" w:rsidTr="00276F02">
        <w:trPr>
          <w:trHeight w:val="1095"/>
          <w:tblCellSpacing w:w="37" w:type="dxa"/>
        </w:trPr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3E0B64" w:rsidRDefault="003E0B64" w:rsidP="003E0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Word Processing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Work Quality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F9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show quality work</w:t>
            </w:r>
            <w:r w:rsidR="00F976CE">
              <w:rPr>
                <w:rFonts w:ascii="Times New Roman" w:eastAsia="Times New Roman" w:hAnsi="Times New Roman" w:cs="Times New Roman"/>
                <w:sz w:val="24"/>
                <w:szCs w:val="24"/>
              </w:rPr>
              <w:t>. 8 or more errors.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F976CE" w:rsidP="00F9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 quality of work displayed.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Fonts,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spacing is haphazard. 6-7 errors.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F97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work is shown </w:t>
            </w:r>
            <w:r w:rsidR="00F976CE">
              <w:rPr>
                <w:rFonts w:ascii="Times New Roman" w:eastAsia="Times New Roman" w:hAnsi="Times New Roman" w:cs="Times New Roman"/>
                <w:sz w:val="24"/>
                <w:szCs w:val="24"/>
              </w:rPr>
              <w:t>with only 3-5 spelling or grammatical errors.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4B3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work </w:t>
            </w: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shown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7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Consistent font and spacing.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spelling or grammatical errors</w:t>
            </w:r>
            <w:r w:rsidR="004B32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B64" w:rsidRPr="00276F02" w:rsidRDefault="003E0B64" w:rsidP="003E0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F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D3382" w:rsidRPr="00276F02" w:rsidRDefault="004B3200" w:rsidP="00276F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TOTAL______________________</w:t>
      </w:r>
    </w:p>
    <w:p w:rsidR="004B3200" w:rsidRPr="00276F02" w:rsidRDefault="004B320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B3200" w:rsidRPr="00276F02" w:rsidSect="00276F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6F02"/>
    <w:rsid w:val="00116159"/>
    <w:rsid w:val="00276F02"/>
    <w:rsid w:val="003E0B64"/>
    <w:rsid w:val="004B3200"/>
    <w:rsid w:val="00711DEC"/>
    <w:rsid w:val="0071604C"/>
    <w:rsid w:val="009300C8"/>
    <w:rsid w:val="00994864"/>
    <w:rsid w:val="00C30EAE"/>
    <w:rsid w:val="00CE26CD"/>
    <w:rsid w:val="00E444DD"/>
    <w:rsid w:val="00ED3382"/>
    <w:rsid w:val="00F217BC"/>
    <w:rsid w:val="00F976CE"/>
    <w:rsid w:val="00FA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6159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159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76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2012-03-24T23:25:00Z</dcterms:created>
  <dcterms:modified xsi:type="dcterms:W3CDTF">2012-03-31T23:32:00Z</dcterms:modified>
</cp:coreProperties>
</file>